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DDAE" w14:textId="34305350" w:rsidR="00C77083" w:rsidRDefault="008F00EF" w:rsidP="00C77083">
      <w:pPr>
        <w:ind w:firstLineChars="3100" w:firstLine="6510"/>
      </w:pPr>
      <w:r>
        <w:rPr>
          <w:rFonts w:hint="eastAsia"/>
        </w:rPr>
        <w:t>令和</w:t>
      </w:r>
      <w:r w:rsidR="00BC5548">
        <w:rPr>
          <w:rFonts w:hint="eastAsia"/>
        </w:rPr>
        <w:t>5</w:t>
      </w:r>
      <w:r>
        <w:rPr>
          <w:rFonts w:hint="eastAsia"/>
        </w:rPr>
        <w:t>年</w:t>
      </w:r>
      <w:r w:rsidR="00112C61">
        <w:rPr>
          <w:rFonts w:hint="eastAsia"/>
        </w:rPr>
        <w:t>8</w:t>
      </w:r>
      <w:r w:rsidR="00C77083">
        <w:rPr>
          <w:rFonts w:hint="eastAsia"/>
        </w:rPr>
        <w:t>月</w:t>
      </w:r>
      <w:r w:rsidR="00112C61">
        <w:rPr>
          <w:rFonts w:hint="eastAsia"/>
        </w:rPr>
        <w:t>23</w:t>
      </w:r>
      <w:r w:rsidR="00C77083">
        <w:rPr>
          <w:rFonts w:hint="eastAsia"/>
        </w:rPr>
        <w:t>日</w:t>
      </w:r>
    </w:p>
    <w:p w14:paraId="25D467A0" w14:textId="77777777" w:rsidR="00C77083" w:rsidRDefault="00C77083">
      <w:r>
        <w:rPr>
          <w:rFonts w:hint="eastAsia"/>
        </w:rPr>
        <w:t>関係各位</w:t>
      </w:r>
    </w:p>
    <w:p w14:paraId="60983572" w14:textId="77777777" w:rsidR="00C77083" w:rsidRDefault="00855052" w:rsidP="00355796">
      <w:pPr>
        <w:ind w:firstLineChars="2400" w:firstLine="5040"/>
        <w:jc w:val="right"/>
      </w:pPr>
      <w:r>
        <w:rPr>
          <w:rFonts w:hint="eastAsia"/>
        </w:rPr>
        <w:t>島根県相談支援専門員協会</w:t>
      </w:r>
    </w:p>
    <w:p w14:paraId="4A474BD4" w14:textId="61FC9720" w:rsidR="00C77083" w:rsidRDefault="00E96A73" w:rsidP="00BC5548">
      <w:pPr>
        <w:wordWrap w:val="0"/>
        <w:ind w:leftChars="100" w:left="210" w:firstLineChars="2600" w:firstLine="5460"/>
        <w:jc w:val="right"/>
      </w:pPr>
      <w:r>
        <w:rPr>
          <w:rFonts w:hint="eastAsia"/>
        </w:rPr>
        <w:t xml:space="preserve">　　</w:t>
      </w:r>
      <w:r w:rsidR="00855052">
        <w:rPr>
          <w:rFonts w:hint="eastAsia"/>
        </w:rPr>
        <w:t>会長</w:t>
      </w:r>
      <w:r w:rsidR="00BC5548">
        <w:rPr>
          <w:rFonts w:hint="eastAsia"/>
        </w:rPr>
        <w:t xml:space="preserve">　　松林　哲也</w:t>
      </w:r>
    </w:p>
    <w:p w14:paraId="2C34CFB2" w14:textId="77777777" w:rsidR="00C77083" w:rsidRDefault="00855052" w:rsidP="00664B40">
      <w:pPr>
        <w:ind w:leftChars="100" w:left="210" w:firstLineChars="2600" w:firstLine="5460"/>
      </w:pPr>
      <w:r>
        <w:rPr>
          <w:rFonts w:hint="eastAsia"/>
        </w:rPr>
        <w:t xml:space="preserve">　　</w:t>
      </w:r>
      <w:r w:rsidR="00355796">
        <w:rPr>
          <w:rFonts w:hint="eastAsia"/>
        </w:rPr>
        <w:t xml:space="preserve">　　　　</w:t>
      </w:r>
      <w:r>
        <w:rPr>
          <w:rFonts w:hint="eastAsia"/>
        </w:rPr>
        <w:t xml:space="preserve">　（公印省略）</w:t>
      </w:r>
    </w:p>
    <w:p w14:paraId="0110A4AD" w14:textId="29ED31D8" w:rsidR="002C39D8" w:rsidRDefault="00DC4F2D" w:rsidP="002C39D8">
      <w:pPr>
        <w:pStyle w:val="Web"/>
        <w:spacing w:before="0" w:beforeAutospacing="0" w:after="0" w:afterAutospacing="0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BC5548">
        <w:rPr>
          <w:rFonts w:hint="eastAsia"/>
          <w:b/>
          <w:sz w:val="28"/>
        </w:rPr>
        <w:t>5</w:t>
      </w:r>
      <w:r w:rsidR="002C39D8" w:rsidRPr="002C39D8">
        <w:rPr>
          <w:rFonts w:hint="eastAsia"/>
          <w:b/>
          <w:sz w:val="28"/>
        </w:rPr>
        <w:t>年度</w:t>
      </w:r>
      <w:r w:rsidR="00112C61">
        <w:rPr>
          <w:rFonts w:hint="eastAsia"/>
          <w:b/>
          <w:sz w:val="28"/>
        </w:rPr>
        <w:t>中国ブロック研修会</w:t>
      </w:r>
      <w:r w:rsidR="00B96FBC" w:rsidRPr="002C39D8">
        <w:rPr>
          <w:rFonts w:hint="eastAsia"/>
          <w:b/>
          <w:sz w:val="28"/>
        </w:rPr>
        <w:t>のご案内</w:t>
      </w:r>
    </w:p>
    <w:p w14:paraId="768A3F7C" w14:textId="134B5553" w:rsidR="00C77083" w:rsidRPr="002C39D8" w:rsidRDefault="00112C61" w:rsidP="002C39D8">
      <w:pPr>
        <w:pStyle w:val="Web"/>
        <w:spacing w:before="0" w:beforeAutospacing="0" w:after="0" w:afterAutospacing="0"/>
        <w:ind w:firstLineChars="100" w:firstLine="210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inorEastAsia" w:hAnsiTheme="majorEastAsia" w:hint="eastAsia"/>
          <w:sz w:val="21"/>
          <w:szCs w:val="21"/>
        </w:rPr>
        <w:t>残暑の</w:t>
      </w:r>
      <w:r w:rsidR="002C39D8" w:rsidRPr="002C39D8">
        <w:rPr>
          <w:rFonts w:asciiTheme="majorEastAsia" w:eastAsiaTheme="minorEastAsia" w:hAnsiTheme="majorEastAsia"/>
          <w:sz w:val="21"/>
          <w:szCs w:val="21"/>
        </w:rPr>
        <w:t>候、</w:t>
      </w:r>
      <w:r w:rsidR="00E96A73" w:rsidRPr="002C39D8">
        <w:rPr>
          <w:rFonts w:hint="eastAsia"/>
          <w:sz w:val="21"/>
          <w:szCs w:val="21"/>
        </w:rPr>
        <w:t>皆様におかれ</w:t>
      </w:r>
      <w:r w:rsidR="00355796" w:rsidRPr="002C39D8">
        <w:rPr>
          <w:rFonts w:hint="eastAsia"/>
          <w:sz w:val="21"/>
          <w:szCs w:val="21"/>
        </w:rPr>
        <w:t>ましては、ますます</w:t>
      </w:r>
      <w:r w:rsidR="00C77083" w:rsidRPr="002C39D8">
        <w:rPr>
          <w:rFonts w:hint="eastAsia"/>
          <w:sz w:val="21"/>
          <w:szCs w:val="21"/>
        </w:rPr>
        <w:t>健勝のこととお慶び申し上げます。</w:t>
      </w:r>
    </w:p>
    <w:p w14:paraId="30B2728F" w14:textId="77777777" w:rsidR="00567130" w:rsidRDefault="00355796" w:rsidP="00C77083">
      <w:r>
        <w:rPr>
          <w:rFonts w:hint="eastAsia"/>
        </w:rPr>
        <w:t xml:space="preserve">　平素は、当協会の活動に格別のご支援、ご協力を賜りお礼申し上げます。</w:t>
      </w:r>
    </w:p>
    <w:p w14:paraId="1C943AA0" w14:textId="78C8B537" w:rsidR="00BC5548" w:rsidRDefault="00567130" w:rsidP="002407B6">
      <w:pPr>
        <w:ind w:firstLineChars="100" w:firstLine="210"/>
      </w:pPr>
      <w:r>
        <w:rPr>
          <w:rFonts w:hint="eastAsia"/>
        </w:rPr>
        <w:t>さて、</w:t>
      </w:r>
      <w:r w:rsidR="00112C61">
        <w:rPr>
          <w:rFonts w:hint="eastAsia"/>
        </w:rPr>
        <w:t>今年度は島根県開催となり、障がい者ケアマネジメントをテーマとして</w:t>
      </w:r>
      <w:r w:rsidR="00112C61">
        <w:rPr>
          <w:rFonts w:hint="eastAsia"/>
        </w:rPr>
        <w:t>3</w:t>
      </w:r>
      <w:r w:rsidR="00112C61">
        <w:rPr>
          <w:rFonts w:hint="eastAsia"/>
        </w:rPr>
        <w:t>名の講師の方にお話しを頂くことにしております。相談支援初任者の方も経験者の方も日頃の自分の支援を振り返り、学びを深める機会になると思います。是非ご参加いただきたいと思います。</w:t>
      </w:r>
    </w:p>
    <w:p w14:paraId="11525364" w14:textId="05A67D0A" w:rsidR="002C39D8" w:rsidRPr="00664B40" w:rsidRDefault="00566AF2" w:rsidP="002407B6">
      <w:pPr>
        <w:ind w:firstLineChars="100" w:firstLine="210"/>
      </w:pPr>
      <w:r>
        <w:rPr>
          <w:rFonts w:hint="eastAsia"/>
        </w:rPr>
        <w:t>つきましては、</w:t>
      </w:r>
      <w:r w:rsidR="00172600">
        <w:rPr>
          <w:rFonts w:hint="eastAsia"/>
        </w:rPr>
        <w:t>下記のとおり</w:t>
      </w:r>
      <w:r w:rsidR="002407B6">
        <w:rPr>
          <w:rFonts w:hint="eastAsia"/>
        </w:rPr>
        <w:t>研修</w:t>
      </w:r>
      <w:r w:rsidR="008F00EF">
        <w:rPr>
          <w:rFonts w:hint="eastAsia"/>
        </w:rPr>
        <w:t>会を</w:t>
      </w:r>
      <w:r w:rsidR="00BC5548">
        <w:rPr>
          <w:rFonts w:hint="eastAsia"/>
        </w:rPr>
        <w:t>開催</w:t>
      </w:r>
      <w:r w:rsidR="00172600">
        <w:rPr>
          <w:rFonts w:hint="eastAsia"/>
        </w:rPr>
        <w:t>いたしますので、</w:t>
      </w:r>
      <w:r w:rsidR="007E01A6">
        <w:rPr>
          <w:rFonts w:hint="eastAsia"/>
        </w:rPr>
        <w:t>ご参加</w:t>
      </w:r>
      <w:r w:rsidR="002017D1">
        <w:rPr>
          <w:rFonts w:hint="eastAsia"/>
        </w:rPr>
        <w:t>よろしく</w:t>
      </w:r>
      <w:r w:rsidR="00567130">
        <w:rPr>
          <w:rFonts w:hint="eastAsia"/>
        </w:rPr>
        <w:t>お願い申し上げます。</w:t>
      </w:r>
      <w:r w:rsidR="00664B40">
        <w:rPr>
          <w:rFonts w:hint="eastAsia"/>
        </w:rPr>
        <w:t xml:space="preserve">　　</w:t>
      </w:r>
    </w:p>
    <w:p w14:paraId="1E55E27F" w14:textId="77777777" w:rsidR="00566AF2" w:rsidRPr="007E01A6" w:rsidRDefault="00566AF2" w:rsidP="00C77083"/>
    <w:p w14:paraId="5FDEDA55" w14:textId="77777777" w:rsidR="00566AF2" w:rsidRDefault="00566AF2" w:rsidP="00566AF2">
      <w:pPr>
        <w:pStyle w:val="a7"/>
      </w:pPr>
      <w:r>
        <w:rPr>
          <w:rFonts w:hint="eastAsia"/>
        </w:rPr>
        <w:t>記</w:t>
      </w:r>
    </w:p>
    <w:p w14:paraId="036AD190" w14:textId="77777777" w:rsidR="00566AF2" w:rsidRDefault="00566AF2" w:rsidP="00566AF2">
      <w:r>
        <w:rPr>
          <w:rFonts w:hint="eastAsia"/>
        </w:rPr>
        <w:t>,</w:t>
      </w:r>
    </w:p>
    <w:p w14:paraId="33F63D42" w14:textId="4FC78725" w:rsidR="00172600" w:rsidRPr="00FD00C8" w:rsidRDefault="00172600" w:rsidP="00AD2221">
      <w:pPr>
        <w:ind w:firstLineChars="200" w:firstLine="420"/>
        <w:rPr>
          <w:sz w:val="20"/>
          <w:szCs w:val="20"/>
        </w:rPr>
      </w:pPr>
      <w:r w:rsidRPr="00172600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 xml:space="preserve">日　時　　　</w:t>
      </w:r>
      <w:r w:rsidR="00BC5548">
        <w:rPr>
          <w:rFonts w:asciiTheme="majorEastAsia" w:eastAsiaTheme="majorEastAsia" w:hAnsiTheme="majorEastAsia"/>
          <w:color w:val="000000" w:themeColor="text1"/>
          <w:kern w:val="24"/>
          <w:szCs w:val="21"/>
        </w:rPr>
        <w:t>2023</w:t>
      </w:r>
      <w:r w:rsidR="00FD00C8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年</w:t>
      </w:r>
      <w:r w:rsidR="00112C61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11</w:t>
      </w:r>
      <w:r w:rsidR="008F00EF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月</w:t>
      </w:r>
      <w:r w:rsidR="00112C61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18</w:t>
      </w:r>
      <w:r w:rsidR="00BC5548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日（土</w:t>
      </w:r>
      <w:r w:rsidR="00FD00C8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>曜日）</w:t>
      </w:r>
      <w:r w:rsidR="008F00EF">
        <w:rPr>
          <w:rFonts w:hint="eastAsia"/>
          <w:sz w:val="20"/>
          <w:szCs w:val="20"/>
        </w:rPr>
        <w:t>1</w:t>
      </w:r>
      <w:r w:rsidR="00112C61">
        <w:rPr>
          <w:sz w:val="20"/>
          <w:szCs w:val="20"/>
        </w:rPr>
        <w:t>0</w:t>
      </w:r>
      <w:r w:rsidR="00FD00C8">
        <w:rPr>
          <w:rFonts w:hint="eastAsia"/>
          <w:sz w:val="20"/>
          <w:szCs w:val="20"/>
        </w:rPr>
        <w:t>:</w:t>
      </w:r>
      <w:r w:rsidR="00112C61">
        <w:rPr>
          <w:rFonts w:hint="eastAsia"/>
          <w:sz w:val="20"/>
          <w:szCs w:val="20"/>
        </w:rPr>
        <w:t>3</w:t>
      </w:r>
      <w:r w:rsidR="008F00EF">
        <w:rPr>
          <w:sz w:val="20"/>
          <w:szCs w:val="20"/>
        </w:rPr>
        <w:t>0</w:t>
      </w:r>
      <w:r w:rsidR="00FD00C8" w:rsidRPr="002B78B8">
        <w:rPr>
          <w:rFonts w:hint="eastAsia"/>
          <w:sz w:val="20"/>
          <w:szCs w:val="20"/>
        </w:rPr>
        <w:t>～</w:t>
      </w:r>
      <w:r w:rsidR="00112C61">
        <w:rPr>
          <w:rFonts w:hint="eastAsia"/>
          <w:sz w:val="20"/>
          <w:szCs w:val="20"/>
        </w:rPr>
        <w:t>16:0</w:t>
      </w:r>
      <w:r w:rsidR="005106E7">
        <w:rPr>
          <w:rFonts w:hint="eastAsia"/>
          <w:sz w:val="20"/>
          <w:szCs w:val="20"/>
        </w:rPr>
        <w:t>0</w:t>
      </w:r>
      <w:r w:rsidR="00FD00C8">
        <w:rPr>
          <w:rFonts w:hint="eastAsia"/>
          <w:sz w:val="20"/>
          <w:szCs w:val="20"/>
        </w:rPr>
        <w:t xml:space="preserve">　</w:t>
      </w:r>
    </w:p>
    <w:p w14:paraId="31AC679D" w14:textId="1F8EF093" w:rsidR="008F00EF" w:rsidRDefault="00BC5548" w:rsidP="00826A3C">
      <w:pPr>
        <w:pStyle w:val="Web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会　場</w:t>
      </w:r>
      <w:r w:rsidR="008F00EF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　</w:t>
      </w:r>
      <w:r w:rsidR="00112C6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ビッグハート出雲　</w:t>
      </w:r>
      <w:r w:rsidR="00826A3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黒のスタジオ</w:t>
      </w:r>
      <w:r w:rsidR="00112C6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（</w:t>
      </w:r>
      <w:r w:rsidR="00826A3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会場参加</w:t>
      </w:r>
      <w:r w:rsidR="00112C6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先着50</w:t>
      </w:r>
      <w:r w:rsidR="00826A3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名）</w:t>
      </w:r>
    </w:p>
    <w:p w14:paraId="02512B24" w14:textId="56F5C03B" w:rsidR="00826A3C" w:rsidRPr="00BC5548" w:rsidRDefault="00826A3C" w:rsidP="00826A3C">
      <w:pPr>
        <w:pStyle w:val="Web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  <w:t xml:space="preserve">　　　　　　　　　　　　　　　（推奨：会場参加、ハイブリッド対応あり）</w:t>
      </w:r>
    </w:p>
    <w:p w14:paraId="09811333" w14:textId="5C582934" w:rsidR="005106E7" w:rsidRDefault="00664B40" w:rsidP="00826A3C">
      <w:pPr>
        <w:ind w:firstLineChars="200" w:firstLine="420"/>
        <w:rPr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 xml:space="preserve">内　容　</w:t>
      </w:r>
      <w:r w:rsidR="00DE7EFC">
        <w:rPr>
          <w:rFonts w:asciiTheme="majorEastAsia" w:eastAsiaTheme="majorEastAsia" w:hAnsiTheme="majorEastAsia" w:hint="eastAsia"/>
          <w:color w:val="000000" w:themeColor="text1"/>
          <w:kern w:val="24"/>
          <w:szCs w:val="21"/>
        </w:rPr>
        <w:t xml:space="preserve">　　</w:t>
      </w:r>
      <w:r w:rsidR="00826A3C">
        <w:rPr>
          <w:rFonts w:hint="eastAsia"/>
          <w:szCs w:val="21"/>
        </w:rPr>
        <w:t>事例から学ぼう障がい者ケアマネジメント</w:t>
      </w:r>
    </w:p>
    <w:p w14:paraId="3D318C0E" w14:textId="530AA9AA" w:rsidR="00826A3C" w:rsidRPr="005106E7" w:rsidRDefault="00826A3C" w:rsidP="00826A3C">
      <w:pPr>
        <w:ind w:firstLineChars="200" w:firstLine="420"/>
        <w:rPr>
          <w:szCs w:val="21"/>
        </w:rPr>
      </w:pPr>
      <w:r>
        <w:rPr>
          <w:szCs w:val="21"/>
        </w:rPr>
        <w:t xml:space="preserve">　　　　　　　　～実践者の頭の中を開示する～</w:t>
      </w:r>
    </w:p>
    <w:p w14:paraId="12D17FD6" w14:textId="054FE6BB" w:rsidR="005106E7" w:rsidRDefault="00FD00C8" w:rsidP="00DC4F2D">
      <w:pPr>
        <w:rPr>
          <w:rFonts w:ascii="Arial" w:hAnsi="Arial" w:cs="Arial"/>
          <w:b/>
          <w:bCs/>
          <w:color w:val="555555"/>
          <w:szCs w:val="21"/>
        </w:rPr>
      </w:pPr>
      <w:r w:rsidRPr="002B78B8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 w:rsidRPr="002B78B8">
        <w:rPr>
          <w:rFonts w:hint="eastAsia"/>
          <w:sz w:val="20"/>
          <w:szCs w:val="20"/>
        </w:rPr>
        <w:t>講師</w:t>
      </w:r>
      <w:r w:rsidR="00826A3C">
        <w:rPr>
          <w:rFonts w:hint="eastAsia"/>
          <w:sz w:val="20"/>
          <w:szCs w:val="20"/>
        </w:rPr>
        <w:t>：島村聡氏、大久保薫氏、東美奈子氏</w:t>
      </w:r>
    </w:p>
    <w:p w14:paraId="40F25F1C" w14:textId="77777777" w:rsidR="005106E7" w:rsidRPr="005106E7" w:rsidRDefault="005106E7" w:rsidP="00DC4F2D">
      <w:pPr>
        <w:rPr>
          <w:rFonts w:ascii="Arial" w:hAnsi="Arial" w:cs="Arial"/>
          <w:b/>
          <w:bCs/>
          <w:color w:val="555555"/>
          <w:szCs w:val="21"/>
        </w:rPr>
      </w:pPr>
    </w:p>
    <w:p w14:paraId="538D7778" w14:textId="77777777" w:rsidR="00A61B3F" w:rsidRDefault="00CA0B9E" w:rsidP="00D418AC">
      <w:pPr>
        <w:pStyle w:val="Web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参加費 　　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02AC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島根県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相談支援専門員協会会員</w:t>
      </w:r>
    </w:p>
    <w:p w14:paraId="57EE4083" w14:textId="5B9BACF9" w:rsidR="00CA0B9E" w:rsidRPr="00CA0B9E" w:rsidRDefault="00A61B3F" w:rsidP="00A61B3F">
      <w:pPr>
        <w:pStyle w:val="Web"/>
        <w:spacing w:before="0" w:beforeAutospacing="0" w:after="0" w:afterAutospacing="0"/>
        <w:ind w:firstLineChars="800" w:firstLine="168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日本相談支援専門員協会会員</w:t>
      </w:r>
      <w:r w:rsidR="002407B6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2C39D8"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  <w:t xml:space="preserve"> 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5106E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3000円</w:t>
      </w:r>
      <w:r w:rsidR="00BC554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非会員　</w:t>
      </w:r>
      <w:r w:rsidR="005106E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5</w:t>
      </w:r>
      <w:r w:rsidR="00BC5548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000円</w:t>
      </w:r>
    </w:p>
    <w:p w14:paraId="6A2DB43C" w14:textId="77777777" w:rsidR="00CA0B9E" w:rsidRDefault="00172600" w:rsidP="00FD00C8">
      <w:pPr>
        <w:pStyle w:val="Web"/>
        <w:spacing w:before="0" w:beforeAutospacing="0" w:after="0" w:afterAutospacing="0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参加申し込み</w:t>
      </w:r>
      <w:r w:rsidR="00B84145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="00CA0B9E">
        <w:rPr>
          <w:rFonts w:asciiTheme="majorEastAsia" w:eastAsiaTheme="majorEastAsia" w:hAnsiTheme="majorEastAsia" w:hint="eastAsia"/>
          <w:sz w:val="21"/>
          <w:szCs w:val="21"/>
        </w:rPr>
        <w:t>島根県相談支援専門員協会事務局</w:t>
      </w:r>
    </w:p>
    <w:p w14:paraId="7668490C" w14:textId="4A535470" w:rsidR="00172600" w:rsidRPr="00172600" w:rsidRDefault="00172600" w:rsidP="00B84145">
      <w:pPr>
        <w:pStyle w:val="Web"/>
        <w:spacing w:before="0" w:beforeAutospacing="0" w:after="0" w:afterAutospacing="0"/>
        <w:ind w:firstLineChars="1200" w:firstLine="2520"/>
        <w:rPr>
          <w:rFonts w:asciiTheme="majorEastAsia" w:eastAsiaTheme="majorEastAsia" w:hAnsiTheme="majorEastAsia"/>
          <w:sz w:val="21"/>
          <w:szCs w:val="21"/>
        </w:rPr>
      </w:pPr>
      <w:r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CA0B9E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（</w:t>
      </w:r>
      <w:r w:rsidR="002407B6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  <w:sz w:val="21"/>
          <w:szCs w:val="21"/>
          <w:u w:val="single"/>
        </w:rPr>
        <w:t>メール　s</w:t>
      </w:r>
      <w:r w:rsidR="002407B6">
        <w:rPr>
          <w:rFonts w:asciiTheme="majorEastAsia" w:eastAsiaTheme="majorEastAsia" w:hAnsiTheme="majorEastAsia" w:cstheme="minorBidi"/>
          <w:b/>
          <w:color w:val="000000" w:themeColor="text1"/>
          <w:kern w:val="24"/>
          <w:sz w:val="21"/>
          <w:szCs w:val="21"/>
          <w:u w:val="single"/>
        </w:rPr>
        <w:t>oushikyou.shimane@gmail.com</w:t>
      </w:r>
      <w:r w:rsidR="00D418A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）</w:t>
      </w:r>
      <w:r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</w:p>
    <w:p w14:paraId="4D52EF77" w14:textId="596B5096" w:rsidR="00D418AC" w:rsidRDefault="00CA0B9E" w:rsidP="00BC554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　　　　　</w:t>
      </w:r>
      <w:r w:rsidR="00B8414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="001F157A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＊</w:t>
      </w:r>
      <w:r w:rsidR="00826A3C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別添の申込書をご記入いただき</w:t>
      </w:r>
      <w:r w:rsidR="00172600"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、</w:t>
      </w:r>
      <w:r w:rsidR="002407B6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メールで</w:t>
      </w:r>
      <w:r w:rsidR="00172600" w:rsidRPr="00172600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>お申し込みください</w:t>
      </w:r>
    </w:p>
    <w:p w14:paraId="4E70302A" w14:textId="77777777" w:rsidR="00BC5548" w:rsidRPr="00826A3C" w:rsidRDefault="00BC5548" w:rsidP="00BC554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</w:p>
    <w:p w14:paraId="40F4A14F" w14:textId="740FA28C" w:rsidR="00BC5548" w:rsidRDefault="005106E7" w:rsidP="00BC5548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  <w:t xml:space="preserve">　　</w:t>
      </w:r>
      <w:r w:rsidR="00BC5548"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  <w:t>参加費振込先</w:t>
      </w:r>
    </w:p>
    <w:p w14:paraId="790AE664" w14:textId="5894BB04" w:rsidR="001F157A" w:rsidRDefault="001F157A" w:rsidP="001F157A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＊振込先　山陰合同銀行　北神立出張所　普通　4501386</w:t>
      </w:r>
    </w:p>
    <w:p w14:paraId="5CD75B79" w14:textId="1AC0D47E" w:rsidR="001F157A" w:rsidRDefault="001F157A" w:rsidP="001F157A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="005106E7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島根県相談支援専門員協会</w:t>
      </w:r>
    </w:p>
    <w:p w14:paraId="5927BCE8" w14:textId="77777777" w:rsidR="00DC4F2D" w:rsidRDefault="00DC4F2D" w:rsidP="001F157A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</w:p>
    <w:p w14:paraId="2CC7D58B" w14:textId="0283E44B" w:rsidR="009D6B4D" w:rsidRPr="00826A3C" w:rsidRDefault="009D6B4D" w:rsidP="009D6B4D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21"/>
        </w:rPr>
      </w:pPr>
    </w:p>
    <w:sectPr w:rsidR="009D6B4D" w:rsidRPr="00826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B664" w14:textId="77777777" w:rsidR="002F79D4" w:rsidRDefault="002F79D4" w:rsidP="00FD00C8">
      <w:r>
        <w:separator/>
      </w:r>
    </w:p>
  </w:endnote>
  <w:endnote w:type="continuationSeparator" w:id="0">
    <w:p w14:paraId="27C66390" w14:textId="77777777" w:rsidR="002F79D4" w:rsidRDefault="002F79D4" w:rsidP="00FD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E547" w14:textId="77777777" w:rsidR="002F79D4" w:rsidRDefault="002F79D4" w:rsidP="00FD00C8">
      <w:r>
        <w:separator/>
      </w:r>
    </w:p>
  </w:footnote>
  <w:footnote w:type="continuationSeparator" w:id="0">
    <w:p w14:paraId="795FF65A" w14:textId="77777777" w:rsidR="002F79D4" w:rsidRDefault="002F79D4" w:rsidP="00FD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83"/>
    <w:rsid w:val="00112C61"/>
    <w:rsid w:val="00172600"/>
    <w:rsid w:val="00184D76"/>
    <w:rsid w:val="001F157A"/>
    <w:rsid w:val="002017D1"/>
    <w:rsid w:val="00220129"/>
    <w:rsid w:val="002407B6"/>
    <w:rsid w:val="00291DAC"/>
    <w:rsid w:val="002C39D8"/>
    <w:rsid w:val="002F79D4"/>
    <w:rsid w:val="00355796"/>
    <w:rsid w:val="003E7BB1"/>
    <w:rsid w:val="005106E7"/>
    <w:rsid w:val="00566AF2"/>
    <w:rsid w:val="00567130"/>
    <w:rsid w:val="00635D02"/>
    <w:rsid w:val="00646558"/>
    <w:rsid w:val="00664B40"/>
    <w:rsid w:val="006D6B0D"/>
    <w:rsid w:val="006F09B6"/>
    <w:rsid w:val="00702AC7"/>
    <w:rsid w:val="00717367"/>
    <w:rsid w:val="00740676"/>
    <w:rsid w:val="00754CEF"/>
    <w:rsid w:val="007E01A6"/>
    <w:rsid w:val="007E059A"/>
    <w:rsid w:val="00803611"/>
    <w:rsid w:val="00826A3C"/>
    <w:rsid w:val="00855052"/>
    <w:rsid w:val="008F00EF"/>
    <w:rsid w:val="009D6B4D"/>
    <w:rsid w:val="00A3484E"/>
    <w:rsid w:val="00A61B3F"/>
    <w:rsid w:val="00AD2221"/>
    <w:rsid w:val="00B84145"/>
    <w:rsid w:val="00B96FBC"/>
    <w:rsid w:val="00BC5548"/>
    <w:rsid w:val="00BD146F"/>
    <w:rsid w:val="00C77083"/>
    <w:rsid w:val="00CA0B9E"/>
    <w:rsid w:val="00D37078"/>
    <w:rsid w:val="00D418AC"/>
    <w:rsid w:val="00DC4F2D"/>
    <w:rsid w:val="00DE7EFC"/>
    <w:rsid w:val="00E348C1"/>
    <w:rsid w:val="00E7288F"/>
    <w:rsid w:val="00E96A73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5D22"/>
  <w15:chartTrackingRefBased/>
  <w15:docId w15:val="{3003C3DB-8336-41AF-874F-997F5D3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77083"/>
  </w:style>
  <w:style w:type="character" w:customStyle="1" w:styleId="a4">
    <w:name w:val="日付 (文字)"/>
    <w:basedOn w:val="a0"/>
    <w:link w:val="a3"/>
    <w:semiHidden/>
    <w:rsid w:val="00C77083"/>
  </w:style>
  <w:style w:type="paragraph" w:styleId="a5">
    <w:name w:val="Balloon Text"/>
    <w:basedOn w:val="a"/>
    <w:link w:val="a6"/>
    <w:uiPriority w:val="99"/>
    <w:semiHidden/>
    <w:unhideWhenUsed/>
    <w:rsid w:val="00566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6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66AF2"/>
    <w:pPr>
      <w:jc w:val="center"/>
    </w:pPr>
  </w:style>
  <w:style w:type="character" w:customStyle="1" w:styleId="a8">
    <w:name w:val="記 (文字)"/>
    <w:basedOn w:val="a0"/>
    <w:link w:val="a7"/>
    <w:uiPriority w:val="99"/>
    <w:rsid w:val="00566AF2"/>
  </w:style>
  <w:style w:type="paragraph" w:styleId="a9">
    <w:name w:val="Closing"/>
    <w:basedOn w:val="a"/>
    <w:link w:val="aa"/>
    <w:uiPriority w:val="99"/>
    <w:unhideWhenUsed/>
    <w:rsid w:val="00566AF2"/>
    <w:pPr>
      <w:jc w:val="right"/>
    </w:pPr>
  </w:style>
  <w:style w:type="character" w:customStyle="1" w:styleId="aa">
    <w:name w:val="結語 (文字)"/>
    <w:basedOn w:val="a0"/>
    <w:link w:val="a9"/>
    <w:uiPriority w:val="99"/>
    <w:rsid w:val="00566AF2"/>
  </w:style>
  <w:style w:type="paragraph" w:styleId="Web">
    <w:name w:val="Normal (Web)"/>
    <w:basedOn w:val="a"/>
    <w:uiPriority w:val="99"/>
    <w:unhideWhenUsed/>
    <w:rsid w:val="00172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8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0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00C8"/>
  </w:style>
  <w:style w:type="paragraph" w:styleId="ae">
    <w:name w:val="footer"/>
    <w:basedOn w:val="a"/>
    <w:link w:val="af"/>
    <w:uiPriority w:val="99"/>
    <w:unhideWhenUsed/>
    <w:rsid w:val="00FD00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DAB0-2B3D-4553-AE17-D4E805A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m.azuma</dc:creator>
  <cp:keywords/>
  <dc:description/>
  <cp:lastModifiedBy>浅津 良太</cp:lastModifiedBy>
  <cp:revision>2</cp:revision>
  <cp:lastPrinted>2018-02-07T05:42:00Z</cp:lastPrinted>
  <dcterms:created xsi:type="dcterms:W3CDTF">2023-08-31T08:15:00Z</dcterms:created>
  <dcterms:modified xsi:type="dcterms:W3CDTF">2023-08-31T08:15:00Z</dcterms:modified>
</cp:coreProperties>
</file>